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A5CB" w14:textId="6DB3205F" w:rsidR="00897797" w:rsidRDefault="00B94904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14:paraId="0BEDC20B" w14:textId="77777777" w:rsidR="002644AA" w:rsidRPr="00015908" w:rsidRDefault="002644AA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C8342" w14:textId="7981D660" w:rsidR="00015908" w:rsidRPr="002644AA" w:rsidRDefault="002644AA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4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904" w:rsidRPr="002644AA">
        <w:rPr>
          <w:rFonts w:ascii="Times New Roman" w:hAnsi="Times New Roman" w:cs="Times New Roman"/>
          <w:sz w:val="24"/>
          <w:szCs w:val="24"/>
        </w:rPr>
        <w:t>ОБЩАЯ ИНФОРМАЦИЯ</w:t>
      </w:r>
    </w:p>
    <w:p w14:paraId="352A925A" w14:textId="77777777" w:rsidR="002644AA" w:rsidRDefault="002644AA" w:rsidP="002644A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CE689C" w14:textId="5E4558C2" w:rsidR="009D0417" w:rsidRPr="002644AA" w:rsidRDefault="002644AA" w:rsidP="0026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4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904" w:rsidRPr="002644AA">
        <w:rPr>
          <w:rFonts w:ascii="Times New Roman" w:hAnsi="Times New Roman" w:cs="Times New Roman"/>
          <w:sz w:val="24"/>
          <w:szCs w:val="24"/>
        </w:rPr>
        <w:t>ФИО ребенка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94904" w:rsidRPr="002644A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2974231" w14:textId="6CD8C481" w:rsidR="004116C0" w:rsidRPr="002644AA" w:rsidRDefault="002644AA" w:rsidP="0026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4904" w:rsidRPr="002644AA">
        <w:rPr>
          <w:rFonts w:ascii="Times New Roman" w:hAnsi="Times New Roman" w:cs="Times New Roman"/>
          <w:sz w:val="24"/>
          <w:szCs w:val="24"/>
        </w:rPr>
        <w:t>Дата и год рождения ребенка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94904" w:rsidRPr="002644A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94904" w:rsidRPr="002644AA">
        <w:rPr>
          <w:rFonts w:ascii="Times New Roman" w:hAnsi="Times New Roman" w:cs="Times New Roman"/>
          <w:sz w:val="24"/>
          <w:szCs w:val="24"/>
        </w:rPr>
        <w:t>_____________</w:t>
      </w:r>
    </w:p>
    <w:p w14:paraId="01CC3712" w14:textId="6FCEE017" w:rsidR="004116C0" w:rsidRPr="002644AA" w:rsidRDefault="002644AA" w:rsidP="0026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4904" w:rsidRPr="002644AA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FD46D2" w14:textId="46364AC3" w:rsidR="00EE5837" w:rsidRPr="00015908" w:rsidRDefault="002644AA" w:rsidP="002644A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94904" w:rsidRPr="0001590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2E4CE51" w14:textId="2EB23EBD" w:rsidR="002644AA" w:rsidRDefault="005B6BDE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5908">
        <w:rPr>
          <w:rFonts w:ascii="Times New Roman" w:hAnsi="Times New Roman" w:cs="Times New Roman"/>
          <w:sz w:val="24"/>
          <w:szCs w:val="24"/>
        </w:rPr>
        <w:t>ФИО/контактные данные родственников – с кем можно связаться в экстренной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071DA265" w14:textId="66A9BC3D" w:rsidR="005B6BDE" w:rsidRDefault="005B6BDE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8A75145" w14:textId="1D09CD6B" w:rsidR="005B6BDE" w:rsidRDefault="005B6BDE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C1A3666" w14:textId="37F9D5A1" w:rsidR="005B6BDE" w:rsidRDefault="005B6BDE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15908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E-mail:_______________________________________________________________________________</w:t>
      </w:r>
      <w:bookmarkStart w:id="0" w:name="_GoBack"/>
      <w:bookmarkEnd w:id="0"/>
    </w:p>
    <w:p w14:paraId="55917FC3" w14:textId="77777777" w:rsidR="005B6BDE" w:rsidRDefault="005B6BDE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4CA7C" w14:textId="2DC7659A" w:rsidR="002644AA" w:rsidRDefault="00B94904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2.</w:t>
      </w:r>
      <w:r w:rsidR="00EE5837" w:rsidRPr="00015908">
        <w:rPr>
          <w:rFonts w:ascii="Times New Roman" w:hAnsi="Times New Roman" w:cs="Times New Roman"/>
          <w:sz w:val="24"/>
          <w:szCs w:val="24"/>
        </w:rPr>
        <w:t xml:space="preserve"> </w:t>
      </w:r>
      <w:r w:rsidRPr="00015908">
        <w:rPr>
          <w:rFonts w:ascii="Times New Roman" w:hAnsi="Times New Roman" w:cs="Times New Roman"/>
          <w:sz w:val="24"/>
          <w:szCs w:val="24"/>
        </w:rPr>
        <w:t>ОТНОШЕНИЕ К ЛАГЕРЮ</w:t>
      </w:r>
    </w:p>
    <w:p w14:paraId="3064C6C0" w14:textId="77777777" w:rsidR="002644AA" w:rsidRDefault="002644AA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AF5D5" w14:textId="38CF5FCC" w:rsidR="004116C0" w:rsidRPr="00015908" w:rsidRDefault="00EC71DD" w:rsidP="00EC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4904" w:rsidRPr="00015908">
        <w:rPr>
          <w:rFonts w:ascii="Times New Roman" w:hAnsi="Times New Roman" w:cs="Times New Roman"/>
          <w:sz w:val="24"/>
          <w:szCs w:val="24"/>
        </w:rPr>
        <w:t>Выезжал ли Ваш ребенок в лагеря ранее (на 10 и более дней)?</w:t>
      </w:r>
      <w:r w:rsidR="001C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22C83A2" w14:textId="4D5F5149" w:rsidR="004116C0" w:rsidRPr="00015908" w:rsidRDefault="00B94904" w:rsidP="00EC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сколько раз ____, начиная с какого возраста _________</w:t>
      </w:r>
      <w:r w:rsidR="002644AA">
        <w:rPr>
          <w:rFonts w:ascii="Times New Roman" w:hAnsi="Times New Roman" w:cs="Times New Roman"/>
          <w:sz w:val="24"/>
          <w:szCs w:val="24"/>
        </w:rPr>
        <w:t>___________________________</w:t>
      </w:r>
      <w:r w:rsidR="00EC71DD">
        <w:rPr>
          <w:rFonts w:ascii="Times New Roman" w:hAnsi="Times New Roman" w:cs="Times New Roman"/>
          <w:sz w:val="24"/>
          <w:szCs w:val="24"/>
        </w:rPr>
        <w:t>_________</w:t>
      </w:r>
      <w:r w:rsidRPr="00015908">
        <w:rPr>
          <w:rFonts w:ascii="Times New Roman" w:hAnsi="Times New Roman" w:cs="Times New Roman"/>
          <w:sz w:val="24"/>
          <w:szCs w:val="24"/>
        </w:rPr>
        <w:t>____</w:t>
      </w:r>
    </w:p>
    <w:p w14:paraId="179B03A9" w14:textId="01516FA5" w:rsidR="004116C0" w:rsidRPr="00015908" w:rsidRDefault="00EC71DD" w:rsidP="00EC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4904" w:rsidRPr="00015908">
        <w:rPr>
          <w:rFonts w:ascii="Times New Roman" w:hAnsi="Times New Roman" w:cs="Times New Roman"/>
          <w:sz w:val="24"/>
          <w:szCs w:val="24"/>
        </w:rPr>
        <w:t>Оценка ребенком проведенного отдыха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94904" w:rsidRPr="00015908">
        <w:rPr>
          <w:rFonts w:ascii="Times New Roman" w:hAnsi="Times New Roman" w:cs="Times New Roman"/>
          <w:sz w:val="24"/>
          <w:szCs w:val="24"/>
        </w:rPr>
        <w:t>_______</w:t>
      </w:r>
    </w:p>
    <w:p w14:paraId="3D6F36E0" w14:textId="1915A2CA" w:rsidR="00EE5837" w:rsidRPr="00015908" w:rsidRDefault="00EC71DD" w:rsidP="00EC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4904" w:rsidRPr="00015908">
        <w:rPr>
          <w:rFonts w:ascii="Times New Roman" w:hAnsi="Times New Roman" w:cs="Times New Roman"/>
          <w:sz w:val="24"/>
          <w:szCs w:val="24"/>
        </w:rPr>
        <w:t>С каким настроением ребенок едет в лагерь?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904" w:rsidRPr="0001590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94904" w:rsidRPr="000159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1A29BF4C" w14:textId="77777777" w:rsidR="002644AA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B0B74" w14:textId="6327199F" w:rsidR="00EE5837" w:rsidRDefault="00B94904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3. МЕДИЦИНСКИЕ ДАННЫЕ</w:t>
      </w:r>
    </w:p>
    <w:p w14:paraId="6E0ECC90" w14:textId="77777777" w:rsidR="002644AA" w:rsidRPr="00015908" w:rsidRDefault="002644AA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BB3F2" w14:textId="299469F6" w:rsidR="00EE5837" w:rsidRDefault="00EC71DD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иеты, какие пищевые продукты не рекомендуются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8755014" w14:textId="137FEDC3" w:rsidR="00EC71DD" w:rsidRPr="00015908" w:rsidRDefault="00EC71DD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19D8C0E" w14:textId="69EC9F59" w:rsidR="00EC71DD" w:rsidRDefault="00EC71DD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B94904" w:rsidRPr="00015908">
        <w:rPr>
          <w:rFonts w:ascii="Times New Roman" w:hAnsi="Times New Roman" w:cs="Times New Roman"/>
          <w:sz w:val="24"/>
          <w:szCs w:val="24"/>
        </w:rPr>
        <w:t>клонность к простудным заболеваниям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1C8E90AF" w14:textId="0FF4ED87" w:rsidR="00EE5837" w:rsidRPr="00015908" w:rsidRDefault="00EC71DD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D7ED2" w14:textId="77777777" w:rsidR="00EC71DD" w:rsidRDefault="00EC71DD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B94904" w:rsidRPr="00015908">
        <w:rPr>
          <w:rFonts w:ascii="Times New Roman" w:hAnsi="Times New Roman" w:cs="Times New Roman"/>
          <w:sz w:val="24"/>
          <w:szCs w:val="24"/>
        </w:rPr>
        <w:t>ак переносит солнце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547E6" w14:textId="6D739371" w:rsidR="00EE5837" w:rsidRPr="00015908" w:rsidRDefault="00EC71DD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E646AE3" w14:textId="22920D53" w:rsidR="00367ADD" w:rsidRPr="00015908" w:rsidRDefault="00B94904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 xml:space="preserve">Для нас очень важно получить от Вас максимум информации о ребенке. Просим подробно ответить на вопросы Анкеты. На основе этих данных </w:t>
      </w:r>
      <w:r w:rsidR="00EE5837" w:rsidRPr="00015908">
        <w:rPr>
          <w:rFonts w:ascii="Times New Roman" w:hAnsi="Times New Roman" w:cs="Times New Roman"/>
          <w:sz w:val="24"/>
          <w:szCs w:val="24"/>
        </w:rPr>
        <w:t xml:space="preserve">вожатые </w:t>
      </w:r>
      <w:r w:rsidRPr="00015908">
        <w:rPr>
          <w:rFonts w:ascii="Times New Roman" w:hAnsi="Times New Roman" w:cs="Times New Roman"/>
          <w:sz w:val="24"/>
          <w:szCs w:val="24"/>
        </w:rPr>
        <w:t xml:space="preserve">и другие специалисты </w:t>
      </w:r>
      <w:r w:rsidR="00EE5837" w:rsidRPr="00015908">
        <w:rPr>
          <w:rFonts w:ascii="Times New Roman" w:hAnsi="Times New Roman" w:cs="Times New Roman"/>
          <w:sz w:val="24"/>
          <w:szCs w:val="24"/>
        </w:rPr>
        <w:t>л</w:t>
      </w:r>
      <w:r w:rsidRPr="00015908">
        <w:rPr>
          <w:rFonts w:ascii="Times New Roman" w:hAnsi="Times New Roman" w:cs="Times New Roman"/>
          <w:sz w:val="24"/>
          <w:szCs w:val="24"/>
        </w:rPr>
        <w:t xml:space="preserve">агеря построят работу с Вашим ребенком с учетом его интересов и Ваших пожеланий. Чем подробней Вы ответите на каждый из пунктов анкеты, тем больше будут знать </w:t>
      </w:r>
      <w:r w:rsidR="00EE5837" w:rsidRPr="00015908">
        <w:rPr>
          <w:rFonts w:ascii="Times New Roman" w:hAnsi="Times New Roman" w:cs="Times New Roman"/>
          <w:sz w:val="24"/>
          <w:szCs w:val="24"/>
        </w:rPr>
        <w:t>вожатые</w:t>
      </w:r>
      <w:r w:rsidRPr="00015908">
        <w:rPr>
          <w:rFonts w:ascii="Times New Roman" w:hAnsi="Times New Roman" w:cs="Times New Roman"/>
          <w:sz w:val="24"/>
          <w:szCs w:val="24"/>
        </w:rPr>
        <w:t xml:space="preserve"> </w:t>
      </w:r>
      <w:r w:rsidR="00EE5837" w:rsidRPr="00015908">
        <w:rPr>
          <w:rFonts w:ascii="Times New Roman" w:hAnsi="Times New Roman" w:cs="Times New Roman"/>
          <w:sz w:val="24"/>
          <w:szCs w:val="24"/>
        </w:rPr>
        <w:t>л</w:t>
      </w:r>
      <w:r w:rsidRPr="00015908">
        <w:rPr>
          <w:rFonts w:ascii="Times New Roman" w:hAnsi="Times New Roman" w:cs="Times New Roman"/>
          <w:sz w:val="24"/>
          <w:szCs w:val="24"/>
        </w:rPr>
        <w:t xml:space="preserve">агеря о </w:t>
      </w:r>
      <w:r w:rsidR="00EE5837" w:rsidRPr="00015908">
        <w:rPr>
          <w:rFonts w:ascii="Times New Roman" w:hAnsi="Times New Roman" w:cs="Times New Roman"/>
          <w:sz w:val="24"/>
          <w:szCs w:val="24"/>
        </w:rPr>
        <w:t>в</w:t>
      </w:r>
      <w:r w:rsidRPr="00015908">
        <w:rPr>
          <w:rFonts w:ascii="Times New Roman" w:hAnsi="Times New Roman" w:cs="Times New Roman"/>
          <w:sz w:val="24"/>
          <w:szCs w:val="24"/>
        </w:rPr>
        <w:t>ашем ребенке.</w:t>
      </w:r>
    </w:p>
    <w:p w14:paraId="7A768EE7" w14:textId="77777777" w:rsidR="00EC71DD" w:rsidRDefault="00EC71DD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="00B94904" w:rsidRPr="00015908">
        <w:rPr>
          <w:rFonts w:ascii="Times New Roman" w:hAnsi="Times New Roman" w:cs="Times New Roman"/>
          <w:sz w:val="24"/>
          <w:szCs w:val="24"/>
        </w:rPr>
        <w:t>еакция на укусы насекомых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6428C0B4" w14:textId="59DF054A" w:rsidR="00EE5837" w:rsidRPr="00015908" w:rsidRDefault="00EC71DD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="00B94904" w:rsidRPr="00015908">
        <w:rPr>
          <w:rFonts w:ascii="Times New Roman" w:hAnsi="Times New Roman" w:cs="Times New Roman"/>
          <w:sz w:val="24"/>
          <w:szCs w:val="24"/>
        </w:rPr>
        <w:t>качивает ли в транспорте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6BE5A" w14:textId="6658EC1F" w:rsidR="00EE5837" w:rsidRPr="00015908" w:rsidRDefault="00EE5837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88C1B" w14:textId="7872A88C" w:rsidR="006A7F57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аллергические </w:t>
      </w:r>
      <w:r w:rsidR="006A7F57">
        <w:rPr>
          <w:rFonts w:ascii="Times New Roman" w:hAnsi="Times New Roman" w:cs="Times New Roman"/>
          <w:sz w:val="24"/>
          <w:szCs w:val="24"/>
        </w:rPr>
        <w:t>реакции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(какие и на что) </w:t>
      </w:r>
      <w:r w:rsidR="006A7F5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08FEC3E" w14:textId="7102CBDD" w:rsidR="006A7F57" w:rsidRDefault="006A7F57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B36B886" w14:textId="05D4B65B" w:rsidR="00EE5837" w:rsidRPr="00015908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аллергия на лекарственные препараты</w:t>
      </w:r>
      <w:r w:rsidR="006A7F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1615940F" w14:textId="3A48118F" w:rsidR="00EE5837" w:rsidRPr="00015908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хронические заболевания </w:t>
      </w:r>
      <w:r w:rsidR="006A7F5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E0D4DDC" w14:textId="4B02730F" w:rsidR="00EE5837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принимает ли ребенок какие-либо лекарственные препараты на момент его отправки в</w:t>
      </w:r>
      <w:r w:rsidR="006A7F57">
        <w:rPr>
          <w:rFonts w:ascii="Times New Roman" w:hAnsi="Times New Roman" w:cs="Times New Roman"/>
          <w:sz w:val="24"/>
          <w:szCs w:val="24"/>
        </w:rPr>
        <w:t xml:space="preserve"> </w:t>
      </w:r>
      <w:r w:rsidR="00EE5837" w:rsidRPr="00015908">
        <w:rPr>
          <w:rFonts w:ascii="Times New Roman" w:hAnsi="Times New Roman" w:cs="Times New Roman"/>
          <w:sz w:val="24"/>
          <w:szCs w:val="24"/>
        </w:rPr>
        <w:t>л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агерь, если принимает, то какие и в каких </w:t>
      </w:r>
      <w:r w:rsidR="006A7F57">
        <w:rPr>
          <w:rFonts w:ascii="Times New Roman" w:hAnsi="Times New Roman" w:cs="Times New Roman"/>
          <w:sz w:val="24"/>
          <w:szCs w:val="24"/>
        </w:rPr>
        <w:t>д</w:t>
      </w:r>
      <w:r w:rsidR="00B94904" w:rsidRPr="00015908">
        <w:rPr>
          <w:rFonts w:ascii="Times New Roman" w:hAnsi="Times New Roman" w:cs="Times New Roman"/>
          <w:sz w:val="24"/>
          <w:szCs w:val="24"/>
        </w:rPr>
        <w:t>озах</w:t>
      </w:r>
      <w:r w:rsidR="006A7F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7947EE09" w14:textId="121ABEBD" w:rsidR="006A7F57" w:rsidRPr="00015908" w:rsidRDefault="006A7F57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5C0F936" w14:textId="07608B56" w:rsidR="00E450C2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иные важные медицинские показания и особенности здоровья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47329E6E" w14:textId="6BEBEF87" w:rsidR="00E450C2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EFBC6AF" w14:textId="77777777" w:rsidR="00E450C2" w:rsidRDefault="00E450C2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B472E" w14:textId="6C01D68D" w:rsidR="00EE5837" w:rsidRPr="00015908" w:rsidRDefault="00B94904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4. ФИЗИЧЕСКОЕ СОСТОЯНИЕ</w:t>
      </w:r>
    </w:p>
    <w:p w14:paraId="1B145F2E" w14:textId="77777777" w:rsidR="00E450C2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быстрая утомляемость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00B70262" w14:textId="150A1D7B" w:rsidR="00EE5837" w:rsidRPr="00015908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 зрение, ношение очков/линз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80D53A" w14:textId="31EB84A4" w:rsidR="00EE5837" w:rsidRPr="00015908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боязнь темноты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CEE417F" w14:textId="277790A6" w:rsidR="002644AA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другие особенности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FE42988" w14:textId="77777777" w:rsidR="00E450C2" w:rsidRDefault="00E450C2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B93D1" w14:textId="77777777" w:rsidR="00E450C2" w:rsidRDefault="00E450C2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9CBF3" w14:textId="77777777" w:rsidR="00E450C2" w:rsidRDefault="00E450C2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5EA2A" w14:textId="77777777" w:rsidR="00E450C2" w:rsidRDefault="00E450C2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BC311" w14:textId="77777777" w:rsidR="00E450C2" w:rsidRDefault="00E450C2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36D9E" w14:textId="45452C28" w:rsidR="002644AA" w:rsidRDefault="00B94904" w:rsidP="00264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5. ИНДИВИДУАЛЬНЫЕ ОСОБЕННОСТИ</w:t>
      </w:r>
    </w:p>
    <w:p w14:paraId="3797568D" w14:textId="77777777" w:rsidR="002644AA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AF252" w14:textId="58EF64EE" w:rsidR="00EE5837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Какими видами спорта занимался (занимается) Ваш ребенок </w:t>
      </w:r>
      <w:r w:rsidR="00E450C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2FFED5A" w14:textId="66D29BE6" w:rsidR="00E450C2" w:rsidRPr="00015908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ED2423C" w14:textId="257295B3" w:rsidR="002644AA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Чем занимается с </w:t>
      </w:r>
      <w:proofErr w:type="gramStart"/>
      <w:r w:rsidR="00B94904" w:rsidRPr="00015908">
        <w:rPr>
          <w:rFonts w:ascii="Times New Roman" w:hAnsi="Times New Roman" w:cs="Times New Roman"/>
          <w:sz w:val="24"/>
          <w:szCs w:val="24"/>
        </w:rPr>
        <w:t>удовольствием?_</w:t>
      </w:r>
      <w:proofErr w:type="gramEnd"/>
      <w:r w:rsidR="00B94904" w:rsidRPr="00015908">
        <w:rPr>
          <w:rFonts w:ascii="Times New Roman" w:hAnsi="Times New Roman" w:cs="Times New Roman"/>
          <w:sz w:val="24"/>
          <w:szCs w:val="24"/>
        </w:rPr>
        <w:t>___</w:t>
      </w:r>
      <w:r w:rsidR="00E450C2">
        <w:rPr>
          <w:rFonts w:ascii="Times New Roman" w:hAnsi="Times New Roman" w:cs="Times New Roman"/>
          <w:sz w:val="24"/>
          <w:szCs w:val="24"/>
        </w:rPr>
        <w:t>______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4F799F96" w14:textId="0547C23F" w:rsidR="002644AA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450C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F229A73" w14:textId="7987C5F0" w:rsidR="00E450C2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4904" w:rsidRPr="00015908">
        <w:rPr>
          <w:rFonts w:ascii="Times New Roman" w:hAnsi="Times New Roman" w:cs="Times New Roman"/>
          <w:sz w:val="24"/>
          <w:szCs w:val="24"/>
        </w:rPr>
        <w:t>Особые способности и умения</w:t>
      </w:r>
      <w:r w:rsidR="00E450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20967B84" w14:textId="27A7EE84" w:rsidR="00EE5837" w:rsidRPr="00015908" w:rsidRDefault="00B94904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450C2">
        <w:rPr>
          <w:rFonts w:ascii="Times New Roman" w:hAnsi="Times New Roman" w:cs="Times New Roman"/>
          <w:sz w:val="24"/>
          <w:szCs w:val="24"/>
        </w:rPr>
        <w:t>______</w:t>
      </w:r>
      <w:r w:rsidRPr="00015908">
        <w:rPr>
          <w:rFonts w:ascii="Times New Roman" w:hAnsi="Times New Roman" w:cs="Times New Roman"/>
          <w:sz w:val="24"/>
          <w:szCs w:val="24"/>
        </w:rPr>
        <w:t>_</w:t>
      </w:r>
    </w:p>
    <w:p w14:paraId="33BC35B2" w14:textId="77777777" w:rsidR="00E450C2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 Чем не любит </w:t>
      </w:r>
      <w:proofErr w:type="gramStart"/>
      <w:r w:rsidR="00B94904" w:rsidRPr="00015908">
        <w:rPr>
          <w:rFonts w:ascii="Times New Roman" w:hAnsi="Times New Roman" w:cs="Times New Roman"/>
          <w:sz w:val="24"/>
          <w:szCs w:val="24"/>
        </w:rPr>
        <w:t>заниматься?_</w:t>
      </w:r>
      <w:proofErr w:type="gramEnd"/>
      <w:r w:rsidR="00B94904" w:rsidRPr="00015908">
        <w:rPr>
          <w:rFonts w:ascii="Times New Roman" w:hAnsi="Times New Roman" w:cs="Times New Roman"/>
          <w:sz w:val="24"/>
          <w:szCs w:val="24"/>
        </w:rPr>
        <w:t>____________________________</w:t>
      </w:r>
      <w:r w:rsidR="00E450C2">
        <w:rPr>
          <w:rFonts w:ascii="Times New Roman" w:hAnsi="Times New Roman" w:cs="Times New Roman"/>
          <w:sz w:val="24"/>
          <w:szCs w:val="24"/>
        </w:rPr>
        <w:t>______</w:t>
      </w:r>
      <w:r w:rsidR="00B94904" w:rsidRPr="0001590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E8A91F5" w14:textId="5812324D" w:rsidR="002644AA" w:rsidRDefault="00B94904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450C2">
        <w:rPr>
          <w:rFonts w:ascii="Times New Roman" w:hAnsi="Times New Roman" w:cs="Times New Roman"/>
          <w:sz w:val="24"/>
          <w:szCs w:val="24"/>
        </w:rPr>
        <w:t>______</w:t>
      </w:r>
      <w:r w:rsidRPr="00015908">
        <w:rPr>
          <w:rFonts w:ascii="Times New Roman" w:hAnsi="Times New Roman" w:cs="Times New Roman"/>
          <w:sz w:val="24"/>
          <w:szCs w:val="24"/>
        </w:rPr>
        <w:t>___________</w:t>
      </w:r>
    </w:p>
    <w:p w14:paraId="2D87F529" w14:textId="5A803AA3" w:rsidR="00E450C2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Какая ситуация может оказаться трудной,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94904" w:rsidRPr="00015908">
        <w:rPr>
          <w:rFonts w:ascii="Times New Roman" w:hAnsi="Times New Roman" w:cs="Times New Roman"/>
          <w:sz w:val="24"/>
          <w:szCs w:val="24"/>
        </w:rPr>
        <w:t>трессовой?_</w:t>
      </w:r>
      <w:proofErr w:type="gramEnd"/>
      <w:r w:rsidR="00B94904" w:rsidRPr="00015908">
        <w:rPr>
          <w:rFonts w:ascii="Times New Roman" w:hAnsi="Times New Roman" w:cs="Times New Roman"/>
          <w:sz w:val="24"/>
          <w:szCs w:val="24"/>
        </w:rPr>
        <w:t>____________________</w:t>
      </w:r>
      <w:r w:rsidR="00E450C2">
        <w:rPr>
          <w:rFonts w:ascii="Times New Roman" w:hAnsi="Times New Roman" w:cs="Times New Roman"/>
          <w:sz w:val="24"/>
          <w:szCs w:val="24"/>
        </w:rPr>
        <w:t>______</w:t>
      </w:r>
      <w:r w:rsidR="00B94904" w:rsidRPr="00015908">
        <w:rPr>
          <w:rFonts w:ascii="Times New Roman" w:hAnsi="Times New Roman" w:cs="Times New Roman"/>
          <w:sz w:val="24"/>
          <w:szCs w:val="24"/>
        </w:rPr>
        <w:t>___________</w:t>
      </w:r>
    </w:p>
    <w:p w14:paraId="16AA5221" w14:textId="34544FDC" w:rsidR="002644AA" w:rsidRDefault="00B94904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____________</w:t>
      </w:r>
      <w:r w:rsidR="00E450C2">
        <w:rPr>
          <w:rFonts w:ascii="Times New Roman" w:hAnsi="Times New Roman" w:cs="Times New Roman"/>
          <w:sz w:val="24"/>
          <w:szCs w:val="24"/>
        </w:rPr>
        <w:t>______</w:t>
      </w:r>
      <w:r w:rsidRPr="000159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7A178B2D" w14:textId="77777777" w:rsidR="00E450C2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94904" w:rsidRPr="00015908">
        <w:rPr>
          <w:rFonts w:ascii="Times New Roman" w:hAnsi="Times New Roman" w:cs="Times New Roman"/>
          <w:sz w:val="24"/>
          <w:szCs w:val="24"/>
        </w:rPr>
        <w:t>Отношение к вещам (узнает ли свои вещи, имеет ли привычку терять вещи)</w:t>
      </w:r>
      <w:r w:rsidR="00E450C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3C133048" w14:textId="74434125" w:rsidR="00EE5837" w:rsidRPr="00015908" w:rsidRDefault="00B94904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C71DD">
        <w:rPr>
          <w:rFonts w:ascii="Times New Roman" w:hAnsi="Times New Roman" w:cs="Times New Roman"/>
          <w:sz w:val="24"/>
          <w:szCs w:val="24"/>
        </w:rPr>
        <w:t>_____</w:t>
      </w:r>
      <w:r w:rsidRPr="00015908">
        <w:rPr>
          <w:rFonts w:ascii="Times New Roman" w:hAnsi="Times New Roman" w:cs="Times New Roman"/>
          <w:sz w:val="24"/>
          <w:szCs w:val="24"/>
        </w:rPr>
        <w:t>____________</w:t>
      </w:r>
      <w:r w:rsidR="00EC71DD">
        <w:rPr>
          <w:rFonts w:ascii="Times New Roman" w:hAnsi="Times New Roman" w:cs="Times New Roman"/>
          <w:sz w:val="24"/>
          <w:szCs w:val="24"/>
        </w:rPr>
        <w:t>_</w:t>
      </w:r>
      <w:r w:rsidRPr="00015908">
        <w:rPr>
          <w:rFonts w:ascii="Times New Roman" w:hAnsi="Times New Roman" w:cs="Times New Roman"/>
          <w:sz w:val="24"/>
          <w:szCs w:val="24"/>
        </w:rPr>
        <w:t>_____</w:t>
      </w:r>
    </w:p>
    <w:p w14:paraId="005D8F9E" w14:textId="5E7B4850" w:rsidR="002644AA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94904" w:rsidRPr="00015908">
        <w:rPr>
          <w:rFonts w:ascii="Times New Roman" w:hAnsi="Times New Roman" w:cs="Times New Roman"/>
          <w:sz w:val="24"/>
          <w:szCs w:val="24"/>
        </w:rPr>
        <w:t>Способность к самообслуживанию (по 10-балльной шкале) _______________</w:t>
      </w:r>
      <w:r w:rsidR="00EC71DD">
        <w:rPr>
          <w:rFonts w:ascii="Times New Roman" w:hAnsi="Times New Roman" w:cs="Times New Roman"/>
          <w:sz w:val="24"/>
          <w:szCs w:val="24"/>
        </w:rPr>
        <w:t>_____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710CF24A" w14:textId="77777777" w:rsidR="00E450C2" w:rsidRDefault="002644AA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94904" w:rsidRPr="00015908">
        <w:rPr>
          <w:rFonts w:ascii="Times New Roman" w:hAnsi="Times New Roman" w:cs="Times New Roman"/>
          <w:sz w:val="24"/>
          <w:szCs w:val="24"/>
        </w:rPr>
        <w:t>Какие действия нужно проконтролировать (нужное подчеркнуть): личная гигиена; переодеться, если сыро и холодно; сушка и уход за вещами; другое</w:t>
      </w:r>
      <w:r>
        <w:rPr>
          <w:rFonts w:ascii="Times New Roman" w:hAnsi="Times New Roman" w:cs="Times New Roman"/>
          <w:sz w:val="24"/>
          <w:szCs w:val="24"/>
        </w:rPr>
        <w:t xml:space="preserve"> (указать)</w:t>
      </w:r>
      <w:r w:rsidR="00E450C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A1A5FD7" w14:textId="18B80762" w:rsidR="002644AA" w:rsidRDefault="00B94904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C71DD">
        <w:rPr>
          <w:rFonts w:ascii="Times New Roman" w:hAnsi="Times New Roman" w:cs="Times New Roman"/>
          <w:sz w:val="24"/>
          <w:szCs w:val="24"/>
        </w:rPr>
        <w:t>______</w:t>
      </w:r>
      <w:r w:rsidRPr="00015908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55963ECD" w14:textId="363E6C59" w:rsidR="00EC71DD" w:rsidRDefault="00EC71DD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С кем предпочитает общаться Ваш ребенок (с младшими, ровесниками, </w:t>
      </w:r>
      <w:proofErr w:type="gramStart"/>
      <w:r w:rsidR="00B94904" w:rsidRPr="00015908">
        <w:rPr>
          <w:rFonts w:ascii="Times New Roman" w:hAnsi="Times New Roman" w:cs="Times New Roman"/>
          <w:sz w:val="24"/>
          <w:szCs w:val="24"/>
        </w:rPr>
        <w:t>старшими)</w:t>
      </w:r>
      <w:r w:rsidR="00E450C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450C2">
        <w:rPr>
          <w:rFonts w:ascii="Times New Roman" w:hAnsi="Times New Roman" w:cs="Times New Roman"/>
          <w:sz w:val="24"/>
          <w:szCs w:val="24"/>
        </w:rPr>
        <w:t>____________</w:t>
      </w:r>
    </w:p>
    <w:p w14:paraId="440FE72C" w14:textId="59741257" w:rsidR="00EC71DD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Есть ли трудности в </w:t>
      </w:r>
      <w:proofErr w:type="gramStart"/>
      <w:r w:rsidR="00B94904" w:rsidRPr="00015908">
        <w:rPr>
          <w:rFonts w:ascii="Times New Roman" w:hAnsi="Times New Roman" w:cs="Times New Roman"/>
          <w:sz w:val="24"/>
          <w:szCs w:val="24"/>
        </w:rPr>
        <w:t>общении?_</w:t>
      </w:r>
      <w:proofErr w:type="gramEnd"/>
      <w:r w:rsidR="00B94904" w:rsidRPr="00015908">
        <w:rPr>
          <w:rFonts w:ascii="Times New Roman" w:hAnsi="Times New Roman" w:cs="Times New Roman"/>
          <w:sz w:val="24"/>
          <w:szCs w:val="24"/>
        </w:rPr>
        <w:t>_</w:t>
      </w:r>
      <w:r w:rsidR="00EC71DD">
        <w:rPr>
          <w:rFonts w:ascii="Times New Roman" w:hAnsi="Times New Roman" w:cs="Times New Roman"/>
          <w:sz w:val="24"/>
          <w:szCs w:val="24"/>
        </w:rPr>
        <w:t>_______</w:t>
      </w:r>
      <w:r w:rsidR="00B94904" w:rsidRPr="00015908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65681B7D" w14:textId="77777777" w:rsidR="005B6BDE" w:rsidRDefault="00E450C2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94904" w:rsidRPr="00015908">
        <w:rPr>
          <w:rFonts w:ascii="Times New Roman" w:hAnsi="Times New Roman" w:cs="Times New Roman"/>
          <w:sz w:val="24"/>
          <w:szCs w:val="24"/>
        </w:rPr>
        <w:t>Перечислите 5 наиболее выраженных черт характера, присущих Вашему ребенку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46767CDC" w14:textId="77777777" w:rsidR="005B6BDE" w:rsidRDefault="00B94904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B6BDE">
        <w:rPr>
          <w:rFonts w:ascii="Times New Roman" w:hAnsi="Times New Roman" w:cs="Times New Roman"/>
          <w:sz w:val="24"/>
          <w:szCs w:val="24"/>
        </w:rPr>
        <w:t>____</w:t>
      </w:r>
      <w:r w:rsidRPr="00015908">
        <w:rPr>
          <w:rFonts w:ascii="Times New Roman" w:hAnsi="Times New Roman" w:cs="Times New Roman"/>
          <w:sz w:val="24"/>
          <w:szCs w:val="24"/>
        </w:rPr>
        <w:t>__</w:t>
      </w:r>
    </w:p>
    <w:p w14:paraId="3DAACA01" w14:textId="77777777" w:rsidR="005B6BDE" w:rsidRDefault="005B6BDE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End"/>
      <w:r w:rsidR="00B94904" w:rsidRPr="00015908">
        <w:rPr>
          <w:rFonts w:ascii="Times New Roman" w:hAnsi="Times New Roman" w:cs="Times New Roman"/>
          <w:sz w:val="24"/>
          <w:szCs w:val="24"/>
        </w:rPr>
        <w:t>Если есть что-то, на что нам также необходимо обратить внимание, просим указать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5E048E76" w14:textId="5A324DC9" w:rsidR="00E06478" w:rsidRPr="00015908" w:rsidRDefault="00B94904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B6BDE">
        <w:rPr>
          <w:rFonts w:ascii="Times New Roman" w:hAnsi="Times New Roman" w:cs="Times New Roman"/>
          <w:sz w:val="24"/>
          <w:szCs w:val="24"/>
        </w:rPr>
        <w:t>_____</w:t>
      </w:r>
      <w:r w:rsidRPr="00015908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41F9F635" w14:textId="77777777" w:rsidR="005B6BDE" w:rsidRDefault="005B6BDE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3099D" w14:textId="56DEF215" w:rsidR="00EC71DD" w:rsidRDefault="00B94904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 xml:space="preserve">Дата заполнения анкеты «___» _______ 20____ г. </w:t>
      </w:r>
    </w:p>
    <w:p w14:paraId="67B4C581" w14:textId="77777777" w:rsidR="005B6BDE" w:rsidRDefault="005B6BDE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DAE89" w14:textId="2D671C48" w:rsidR="00BD442B" w:rsidRPr="00015908" w:rsidRDefault="00B94904" w:rsidP="0001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08">
        <w:rPr>
          <w:rFonts w:ascii="Times New Roman" w:hAnsi="Times New Roman" w:cs="Times New Roman"/>
          <w:sz w:val="24"/>
          <w:szCs w:val="24"/>
        </w:rPr>
        <w:t>Анкету заполнил (а) ________________________________________________________________</w:t>
      </w:r>
    </w:p>
    <w:sectPr w:rsidR="00BD442B" w:rsidRPr="00015908" w:rsidSect="00264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AA8"/>
    <w:multiLevelType w:val="hybridMultilevel"/>
    <w:tmpl w:val="37089280"/>
    <w:lvl w:ilvl="0" w:tplc="C42A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B0A50"/>
    <w:multiLevelType w:val="hybridMultilevel"/>
    <w:tmpl w:val="185E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3E7"/>
    <w:multiLevelType w:val="hybridMultilevel"/>
    <w:tmpl w:val="C804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487D"/>
    <w:multiLevelType w:val="hybridMultilevel"/>
    <w:tmpl w:val="A22AA8AE"/>
    <w:lvl w:ilvl="0" w:tplc="A5A2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2B"/>
    <w:rsid w:val="00003886"/>
    <w:rsid w:val="00015908"/>
    <w:rsid w:val="001C30B0"/>
    <w:rsid w:val="001D687F"/>
    <w:rsid w:val="002644AA"/>
    <w:rsid w:val="00290E93"/>
    <w:rsid w:val="00367ADD"/>
    <w:rsid w:val="004116C0"/>
    <w:rsid w:val="005B6BDE"/>
    <w:rsid w:val="006A7F57"/>
    <w:rsid w:val="00897797"/>
    <w:rsid w:val="009D0417"/>
    <w:rsid w:val="00B94904"/>
    <w:rsid w:val="00BC23A5"/>
    <w:rsid w:val="00BD442B"/>
    <w:rsid w:val="00E06478"/>
    <w:rsid w:val="00E450C2"/>
    <w:rsid w:val="00EC71DD"/>
    <w:rsid w:val="00E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C3B"/>
  <w15:chartTrackingRefBased/>
  <w15:docId w15:val="{F3E5ABA3-7C89-4CD4-8F98-B6A0A9A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93"/>
    <w:rPr>
      <w:b/>
      <w:bCs/>
    </w:rPr>
  </w:style>
  <w:style w:type="paragraph" w:customStyle="1" w:styleId="podzagolovok">
    <w:name w:val="podzagolovok"/>
    <w:basedOn w:val="a"/>
    <w:rsid w:val="0029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0E93"/>
    <w:rPr>
      <w:i/>
      <w:iCs/>
    </w:rPr>
  </w:style>
  <w:style w:type="paragraph" w:customStyle="1" w:styleId="sertxt">
    <w:name w:val="sertxt"/>
    <w:basedOn w:val="a"/>
    <w:rsid w:val="0029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949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208</cp:lastModifiedBy>
  <cp:revision>2</cp:revision>
  <dcterms:created xsi:type="dcterms:W3CDTF">2021-05-08T15:01:00Z</dcterms:created>
  <dcterms:modified xsi:type="dcterms:W3CDTF">2021-05-08T15:01:00Z</dcterms:modified>
</cp:coreProperties>
</file>